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/>
        <w:jc w:val="start"/>
      </w:pPr>
      <w:r>
        <w:rPr>
          <w:rFonts w:ascii="Arial" w:cs="Arial" w:eastAsia="Arial" w:hAnsi="Arial"/>
          <w:b/>
          <w:bCs/>
          <w:sz w:val="44"/>
          <w:szCs w:val="44"/>
          <w:rtl/>
        </w:rPr>
        <w:t xml:space="preserve">דף עזר ל-Java</w:t>
      </w:r>
    </w:p>
    <w:p>
      <w:pPr>
        <w:bidi/>
        <w:spacing w:after="200"/>
        <w:jc w:val="start"/>
      </w:pPr>
      <w:r>
        <w:rPr>
          <w:rFonts w:ascii="Arial" w:cs="Arial" w:eastAsia="Arial" w:hAnsi="Arial"/>
          <w:color w:val="555555"/>
          <w:rtl/>
        </w:rPr>
        <w:t xml:space="preserve">לא צריך לזכור את התחביר. צריך לדעת איפה לחפש אותו.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שלד של תוכנית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כל תוכנית מתחילה כך. את הקוד שלכם כותבים בתוך main. שורות import נכתבות בראש הקובץ, מעל השורה public class.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import java.util.Scanner;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public class Main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public static void main(String[] args)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// הקוד שלכם כאן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}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הערות לא מורצות. הן נועדו לבני אדם. הערה על כמה שורות נפתחת ב-/* ונסגרת ב-*/.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// הערה בשורה אחת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/* הערה על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כמה שורות */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הדפסה למסך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System.out.println("Hello");        // מדפיס ויורד שורה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System.out.print("Hello");          // מדפיס ונשאר באותה שורה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System.out.println("x = " + x);     // טקסט + משתנה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System.out.println();               // שורה ריקה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הדפסה מעוצבת: %d מספר שלם, %f עשרוני, %.2f עשרוני עם 2 ספרות, %s טקסט, %c תו, %n ירידת שורה.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System.out.printf("%d + %d = %d%n", 2, 3, 5);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System.out.printf("Price: %.2f%n", 9.5);   // Price: 9.50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System.out.printf("Name: %s%n", "Dana");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תווים מיוחדים בתוך טקסט.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System.out.println("Line1\nLine2");     // \n ירידת שורה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System.out.println("A\tB");          // \t טאב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System.out.println("She said \"Hi\""); // \" גרשיים בתוך טקסט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קלט מהמשתמש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שלב 1: ייבוא ויצירת Scanner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הייבוא נכתב בראש הקובץ. את שורת ה-Scanner כותבים פעם אחת, בתחילת main.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import java.util.Scanner;                // בראש הקובץ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Scanner sc = new Scanner(System.in);     // בתחילת main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שלב 2: קליטת מספר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קודם מדפיסים הודעה למשתמש, ואז קולטים.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System.out.print("Enter a number: ");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num = sc.nextInt();            // מספר שלם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double price = sc.nextDouble();    // מספר עשרוני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קליטת טקסט ותווים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word = sc.next();           // מילה אחת (עד הרווח הראשון)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line = sc.nextLine();       // שורה שלמה, כולל רווחים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boolean flag = sc.nextBoolean();   // true / false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char c = sc.next().charAt(0);      // תו בודד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זהירות: nextLine אחרי nextInt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אחרי nextInt נשארת ירידת שורה בקלט, ו-nextLine הבא יחזיר טקסט ריק. הפתרון: שורת nextLine מיותרת באמצע.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age = sc.nextInt();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sc.nextLine();                     // "אוכל" את ירידת השורה שנשארה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name = sc.nextLine();       // עכשיו זה עובד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קליטה חוזרת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// קולטים 5 מספרים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0; i &lt; 5; i++)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int n = sc.nextInt();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// קולטים עד שהמשתמש מקליד 0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x = sc.nextInt();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while (x != 0)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x = sc.nextInt();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sc.close();                        // בסוף התוכנית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משתנים וטיפוסים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מבנה: טיפוס שם = ערך;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age = 16;             // מספר שלם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double price = 9.99;      // מספר עשרוני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boolean ok = true;        // true או false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char grade = 'A';         // תו בודד, בגרש בודד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name = "Dana";     // טקסט, בגרשיים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final int MAX = 100;      // קבוע: אי אפשר לשנות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שינוי ערך של משתנה קיים (בלי לכתוב שוב את הטיפוס).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age = 17;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age = age + 1;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age++;                    // age = age + 1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age--;                    // age = age - 1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total += 5;               // total = total + 5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total -= 2;  total *= 3;  total /= 2;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חישובים ו-Math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חילוק של שני מספרים שלמים נותן מספר שלם. כדי לקבל עשרוני, לפחות אחד מהם צריך להיות עשרוני.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sum = 7 + 2;          // 9      חיבור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diff = 7 - 2;         // 5      חיסור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prod = 7 * 2;         // 14     כפל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q = 7 / 2;            // 3      חילוק שלמים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double d = 7 / 2.0;       // 3.5    חילוק עשרוני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r = 7 % 2;            // 1      שארית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boolean even = n % 2 == 0;      // האם n זוגי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boolean div5 = n % 5 == 0;      // האם n מתחלק ב-5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lastDigit = n % 10;         // ספרת האחדות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withoutLast = n / 10;       // בלי ספרת האחדות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המרת טיפוסים (casting)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x = (int) 3.9;                  // 3  (חותך, לא מעגל)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double avg = (double) sum / count;  // ממוצע מדויק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פעולות Math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המחלקה Math לא דורשת import. היא זמינה תמיד, כמו String ו-System.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m = Math.abs(-5);               // 5   ערך מוחלט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double p = Math.pow(2, 3);          // 8.0 חזקה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double s = Math.sqrt(16);           // 4.0 שורש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mx = Math.max(a, b);            // הגדול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mn = Math.min(a, b);            // הקטן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long rd = Math.round(2.5);          // 3   עיגול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double fl = Math.floor(2.9);        // 2.0 עיגול למטה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double ce = Math.ceil(2.1);         // 3.0 עיגול למעלה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מספרים אקראיים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nextInt(n) מגריל מ-0 עד n-1. אם צריך טווח אחר, מוסיפים. הייבוא נכתב בראש הקובץ.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import java.util.Random;                  // בראש הקובץ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Random rnd = new Random();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n = rnd.nextInt(10);                 // 0..9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dice = rnd.nextInt(6) + 1;           // 1..6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x = rnd.nextInt(max - min + 1) + min; // min..max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דרך נוספת, בלי import.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n = (int) (Math.random() * 10);      // 0..9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dice = (int) (Math.random() * 6) + 1; // 1..6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תנאים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if (score &gt;= 90)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System.out.println("Excellent");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 else if (score &gt;= 60)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System.out.println("Pass");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 else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System.out.println("Fail");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אופרטורים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השוואה: == (שווה), != (שונה), &lt;, &gt;, &lt;=, &gt;=. חיבור תנאים: &amp;&amp; (וגם), || (או), ! (לא).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if (age &gt;= 18 &amp;&amp; age &lt;= 120) { 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if (x &lt; 0 || x &gt; 100) { 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if (!(x == 5)) { }       // כמו x != 5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// טווח: לא כותבים 0 &lt; x &lt; 10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if (x &gt; 0 &amp;&amp; x &lt; 10) { }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switch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switch (day)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case 1: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System.out.println("Sunday");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break;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case 2: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System.out.println("Monday");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break;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default: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System.out.println("Other");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השוואת ערכים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מספרים ותווים משווים עם ==. טקסט (String) משווים תמיד עם equals, לא עם ==.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if (a == b) { }                 // מספרים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if (c1 == 'a') { }              // תווים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if (s1.equals(s2)) { }          // טקסט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if (s1.equalsIgnoreCase(s2)) { } // בלי הבדל בין גדולות לקטנות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if (!s1.equals(s2)) { }         // טקסט שונה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if (s1.compareTo(s2) &lt; 0) { }   // s1 לפני s2 בסדר אלפביתי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לולאות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for: כשיודעים כמה פעמים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0; i &lt; 5; i++) {       // i = 0,1,2,3,4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System.out.println(i);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1; i &lt;= 10; i++) { }   // 1..10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10; i &gt;= 1; i--) { }   // 10..1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0; i &lt; 20; i += 2) { } // קפיצות של 2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while: כל עוד התנאי נכון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while (n &gt; 1)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n = n / 2;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do-while: לפחות פעם אחת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num;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do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System.out.print("Enter 1-10: ");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num = sc.nextInt();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 while (num &lt; 1 || num &gt; 10);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break ו-continue, ולולאה בתוך לולאה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0; i &lt; 10; i++)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if (i == 3) continue;     // מדלג לסיבוב הבא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if (i == 7) break;        // יוצא מהלולאה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0; i &lt; 3; i++) {       // שורות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for (int j = 0; j &lt; 4; j++) {   // עמודות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System.out.print("*");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תבניות נפוצות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sum = 0;                        // סכום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1; i &lt;= 10; i++)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sum += i;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count = 0;                      // ספירה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1; i &lt;= 100; i++)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if (i % 3 == 0) count++;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max = Integer.MIN_VALUE;        // מקסימום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0; i &lt; 5; i++)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int n = sc.nextInt();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if (n &gt; max) max = n;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טקסט (String)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האינדקס הראשון הוא 0. תו אחרון נמצא באינדקס length() - 1.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s = "Hello";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len = s.length();               // 5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char c = s.charAt(0);               // 'H'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char last = s.charAt(s.length() - 1); // 'o'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part = s.substring(1, 3);    // "el"  (מ-1 עד 3, לא כולל)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rest = s.substring(2);       // "llo" (מ-2 עד הסוף)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pos = s.indexOf("l");           // 2     (-1 אם לא נמצא)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boolean has = s.contains("ell");    // true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up = s.toUpperCase();        // "HELLO"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low = s.toLowerCase();       // "hello"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rep = s.replace("l", "L");   // "HeLLo"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tr = "  hi ".trim();         // "hi"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boolean empty = s.isEmpty();        // false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String[] parts = "a,b,c".split(","); // {"a","b","c"}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joined = s + " " + "World";   // חיבור טקסטים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מעבר על כל התווים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0; i &lt; s.length(); i++)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char c = s.charAt(i);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System.out.println(c);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בדיקות והמרות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n = Integer.parseInt("42");            // טקסט למספר שלם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double d = Double.parseDouble("3.5");      // טקסט לעשרוני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s = String.valueOf(42);             // מספר לטקסט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boolean dig = Character.isDigit(c);        // ספרה?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boolean let = Character.isLetter(c);       // אות?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char up = Character.toUpperCase(c);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digitValue = '7' - '0';                // 7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מערכים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int[] arr = new int[5];             // 5 תאים, כולם 0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int[] nums = {4, 8, 15, 16};        // מערך עם ערכים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String[] names = new String[3];     // תאים ריקים (null)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arr[0] = 10;                        // כתיבה (אינדקס מ-0)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first = arr[0];                 // קריאה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len = arr.length;               // אורך (בלי סוגריים!)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last = arr[arr.length - 1];     // התא האחרון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מעבר על מערך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0; i &lt; arr.length; i++)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System.out.println(arr[i]);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x : arr) {                 // בלי אינדקס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System.out.println(x);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כלים מוכנים (import java.util.Arrays;)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System.out.println(Arrays.toString(arr));  // [4, 8, 15]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Arrays.sort(arr);                          // מיון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Arrays.fill(arr, 0);                       // ממלא הכל ב-0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מערך דו-ממדי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int[][] mat = new int[3][4];        // 3 שורות, 4 עמודות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mat[1][2] = 5;                      // שורה 1, עמודה 2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rows = mat.length;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cols = mat[0].length;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0; i &lt; mat.length; i++)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for (int j = 0; j &lt; mat[i].length; j++)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System.out.print(mat[i][j] + " ");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רשימה (ArrayList)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דורש import java.util.ArrayList; בראש הקובץ. בין הסימנים &lt;&gt; כותבים Integer, Double, String ולא int או double.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ArrayList&lt;Integer&gt; list = new ArrayList&lt;&gt;();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ArrayList&lt;String&gt; names = new ArrayList&lt;&gt;();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list.add(5);                // מוסיף בסוף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list.add(0, 7);             // מוסיף באינדקס 0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x = list.get(0);        // קריאה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list.set(1, 9);             // החלפת ערך באינדקס 1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list.remove(0);             // מוחק לפי אינדקס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list.remove(Integer.valueOf(5)); // מוחק לפי ערך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size = list.size();     // גודל (לא length!)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boolean has = list.contains(9);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pos = list.indexOf(9);  // -1 אם לא נמצא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boolean empty = list.isEmpty();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list.clear();               // מרוקן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מעבר על רשימה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i = 0; i &lt; list.size(); i++)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System.out.println(list.get(i));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for (int v : list)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System.out.println(v);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מחסנית (Stack)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מחסנית עובדת כמו ערימת צלחות: מוסיפים ומוציאים רק מלמעלה. הייבוא נכתב בראש הקובץ.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import java.util.Stack;                  // בראש הקובץ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Stack&lt;Integer&gt; st = new Stack&lt;&gt;();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Stack&lt;String&gt; names = new Stack&lt;&gt;();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st.push(5);                 // מוסיף לראש המחסנית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st.push(8);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top = st.peek();        // מסתכל על הראש (8), לא מוציא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x = st.pop();           // מוציא את הראש ומחזיר אותו (8)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boolean empty = st.isEmpty();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size = st.size();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זהירות: מחסנית ריקה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pop או peek על מחסנית ריקה גורמים לשגיאה (EmptyStackException). בודקים isEmpty לפני.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if (!st.isEmpty())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int x = st.pop();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מעבר על מחסנית עד שהיא מתרוקנת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while (!st.isEmpty())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int x = st.pop();           // יוצאים בסדר הפוך מסדר הכניסה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System.out.println(x);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תור (Queue)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תור עובד כמו תור בחנות: נכנסים מהסוף ויוצאים מההתחלה. את התור יוצרים עם LinkedList. הייבוא נכתב בראש הקובץ.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import java.util.LinkedList;             // בראש הקובץ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import java.util.Queue;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Queue&lt;Integer&gt; q = new LinkedList&lt;&gt;();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Queue&lt;String&gt; names = new LinkedList&lt;&gt;();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q.add(5);                   // מוסיף לסוף התור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q.add(8);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first = q.peek();       // מסתכל על הראשון (5), לא מוציא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x = q.remove();         // מוציא את הראשון ומחזיר אותו (5)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boolean empty = q.isEmpty();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 size = q.size();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זהירות: תור ריק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remove על תור ריק גורם לשגיאה. אפשר לבדוק isEmpty לפני, או להשתמש ב-poll שמחזיר null כשהתור ריק (וגם peek).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if (!q.isEmpty())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int x = q.remove();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Integer y = q.poll();       // null אם התור ריק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מעבר על תור עד שהוא מתרוקן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while (!q.isEmpty())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int x = q.remove();         // יוצאים בסדר הכניסה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System.out.println(x);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פעולות (methods)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הפעולות נכתבות בתוך המחלקה, מחוץ ל-main.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// לא מחזירה ערך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public static void greet(String name)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System.out.println("Hello " + name);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// מחזירה ערך: כותבים את הטיפוס במקום void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public static int add(int a, int b)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return a + b;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public static boolean isEven(int n)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return n % 2 == 0;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// מקבלת מערך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public static int sum(int[] arr)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int total = 0;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for (int x : arr)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total += x;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return total;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public static void main(String[] args)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greet("Dana");                  // קריאה לפעולה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int s = add(2, 3);              // שומרים את מה שחזר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if (isEven(s)) { 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int t = sum(new int[]{1, 2, 3});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pStyle w:val="Heading1"/>
        <w:keepNext/>
        <w:pBdr>
          <w:bottom w:val="single" w:color="0B7A66" w:sz="8" w:space="2"/>
        </w:pBdr>
        <w:bidi/>
        <w:spacing w:after="80" w:before="280"/>
        <w:jc w:val="start"/>
      </w:pPr>
      <w:r>
        <w:rPr>
          <w:rFonts w:ascii="Arial" w:cs="Arial" w:eastAsia="Arial" w:hAnsi="Arial"/>
          <w:b/>
          <w:bCs/>
          <w:color w:val="0B7A66"/>
          <w:sz w:val="28"/>
          <w:szCs w:val="28"/>
          <w:rtl/>
        </w:rPr>
        <w:t xml:space="preserve">מחלקות ואובייקטים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מחלקה נכתבת בקובץ משלה, עם אותו שם כמו המחלקה (Student.java).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public class Student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private String name;           // תכונות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private int grade;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public Student(String name, int grade) {   // בנאי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this.name = name;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this.grade = grade;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public String getName() {       // get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return name;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public void setGrade(int grade) {   // set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this.grade = grade;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public String toString() {      // איך מדפיסים אובייקט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    return name + ": " + grade;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}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שימוש במחלקה (בתוך main)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Student s = new Student("Dana", 90);   // יצירת אובייקט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s.setGrade(95);                        // קריאה לפעולה של האובייקט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String n = s.getName();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System.out.println(s);                 // משתמש ב-toString</w:t>
      </w:r>
    </w:p>
    <w:p>
      <w:pPr>
        <w:keepNext/>
        <w:bidi/>
        <w:spacing w:before="100"/>
        <w:jc w:val="start"/>
      </w:pPr>
      <w:r>
        <w:rPr>
          <w:rFonts w:ascii="Arial" w:cs="Arial" w:eastAsia="Arial" w:hAnsi="Arial"/>
          <w:b/>
          <w:bCs/>
          <w:rtl/>
        </w:rPr>
        <w:t xml:space="preserve">static ובדיקת null</w:t>
      </w:r>
    </w:p>
    <w:p>
      <w:pPr>
        <w:keepNext/>
        <w:bidi/>
        <w:jc w:val="start"/>
      </w:pPr>
      <w:r>
        <w:rPr>
          <w:rFonts w:ascii="Arial" w:cs="Arial" w:eastAsia="Arial" w:hAnsi="Arial"/>
          <w:rtl/>
        </w:rPr>
        <w:t xml:space="preserve">משתנה או פעולה static שייכים למחלקה ולא לאובייקט, ולכן קוראים להם דרך שם המחלקה.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static int count = 0;                   // משותף לכל האובייקטים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static int twice(int x) { return x * 2; }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public static void main(String[] args) {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int y = Main.twice(4);              // בתוך אותה מחלקה אפשר גם twice(4)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String name = null;</w:t>
      </w:r>
    </w:p>
    <w:p>
      <w:pPr>
        <w:keepNext/>
        <w:shd w:fill="F1F3F4" w:color="auto" w:val="clear"/>
        <w:bidi w:val="false"/>
        <w:spacing w:after="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    if (name != null) { }               // בודקים לפני שמשתמשים</w:t>
      </w:r>
    </w:p>
    <w:p>
      <w:pPr>
        <w:keepNext w:val="false"/>
        <w:shd w:fill="F1F3F4" w:color="auto" w:val="clear"/>
        <w:bidi w:val="false"/>
        <w:spacing w:after="120"/>
        <w:jc w:val="left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sectPr>
      <w:footerReference w:type="default" r:id="rId6"/>
      <w:pgSz w:w="11906" w:h="16838" w:orient="portrait"/>
      <w:pgMar w:top="800" w:right="900" w:bottom="8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2026-10-21T15:32:04.709Z</dcterms:created>
  <dcterms:modified xsi:type="dcterms:W3CDTF">2026-10-21T15:32:04.710Z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